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08DB8" w14:textId="6B9FB9D9" w:rsidR="00097DA2" w:rsidRPr="005438A7" w:rsidRDefault="00AA52F9" w:rsidP="00097DA2">
      <w:pPr>
        <w:spacing w:after="12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73</w:t>
      </w:r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. Площадка стоянки </w:t>
      </w:r>
      <w:proofErr w:type="spellStart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газовозов</w:t>
      </w:r>
      <w:proofErr w:type="spellEnd"/>
      <w:r w:rsidR="005438A7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23408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г. </w:t>
      </w:r>
      <w:r w:rsidR="002B10F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Тара</w:t>
      </w:r>
      <w:r w:rsidR="0062159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                    </w:t>
      </w:r>
      <w:r w:rsidR="002B10F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А61-00027-0123</w:t>
      </w:r>
    </w:p>
    <w:p w14:paraId="09508DB9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14:paraId="09508DBA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1684"/>
      </w:tblGrid>
      <w:tr w:rsidR="00097DA2" w:rsidRPr="00097DA2" w14:paraId="09508DB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bookmarkStart w:id="0" w:name="_GoBack" w:colFirst="1" w:colLast="1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B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BD" w14:textId="4227F459" w:rsidR="00097DA2" w:rsidRPr="00097DA2" w:rsidRDefault="005438A7" w:rsidP="002B10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23408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2B10F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097DA2" w:rsidRPr="00097DA2" w14:paraId="09508DC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097DA2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2" w14:textId="5053CF06" w:rsidR="00097DA2" w:rsidRPr="00097DA2" w:rsidRDefault="002B10F9" w:rsidP="006215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097DA2" w:rsidRPr="00097DA2" w14:paraId="09508DC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C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097DA2" w:rsidRPr="00097DA2" w14:paraId="09508DC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CA" w14:textId="5DB9C706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D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C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CF" w14:textId="293372C2" w:rsidR="00097DA2" w:rsidRPr="00097DA2" w:rsidRDefault="005438A7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4" w14:textId="5FAC44D1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D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D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097DA2" w:rsidRPr="00097DA2" w14:paraId="09508DDE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D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DC" w14:textId="3B1508D9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D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DE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1" w14:textId="3101343D" w:rsidR="00097DA2" w:rsidRPr="00097DA2" w:rsidRDefault="00CE48AA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D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DE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E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097DA2" w:rsidRPr="00097DA2" w14:paraId="09508DE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9" w14:textId="21A32512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097DA2" w:rsidRPr="00097DA2" w14:paraId="09508DF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E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DEE" w14:textId="0AD1E913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«число»</w:t>
            </w:r>
          </w:p>
        </w:tc>
      </w:tr>
      <w:tr w:rsidR="00097DA2" w:rsidRPr="00097DA2" w14:paraId="09508DF3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097DA2" w:rsidRPr="00097DA2" w14:paraId="09508DF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DF6" w14:textId="31E746F5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DFD" w14:textId="77777777" w:rsidTr="000B35C6">
        <w:trPr>
          <w:trHeight w:val="4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DF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DFB" w14:textId="109A02A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DF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DF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DF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097DA2" w:rsidRPr="00097DA2" w14:paraId="09508E0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03" w14:textId="7F650F8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0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0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8" w14:textId="631234E4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0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0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0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0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097DA2" w:rsidRPr="00097DA2" w14:paraId="09508E1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0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0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0" w14:textId="4C83F029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1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1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5" w14:textId="7CA12CDB" w:rsidR="00097DA2" w:rsidRPr="00097DA2" w:rsidRDefault="00137FCB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1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A" w14:textId="0DFE109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1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2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1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1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1F" w14:textId="66CF6C1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2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bookmarkEnd w:id="0"/>
    </w:tbl>
    <w:p w14:paraId="09508E22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23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14:paraId="09508E24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097DA2" w:rsidRPr="00097DA2" w14:paraId="09508E27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2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2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097DA2" w:rsidRPr="00097DA2" w14:paraId="09508E2C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A" w14:textId="3E7366A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2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31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2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2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2F" w14:textId="6C3617D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3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6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4" w14:textId="723E7B82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3B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39" w14:textId="62151E9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0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3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3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3E" w14:textId="5F436424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3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43" w14:textId="3765986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4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48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4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4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097DA2" w:rsidRPr="00097DA2" w14:paraId="09508E4D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4B" w14:textId="4F93E9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4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52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4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4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0" w14:textId="78759867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55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5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5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097DA2" w:rsidRPr="00097DA2" w14:paraId="09508E5A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8" w14:textId="526490FE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5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5F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5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5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5D" w14:textId="771B3790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5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4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2" w14:textId="6A2F809A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69" w14:textId="77777777" w:rsidTr="000B35C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6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6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67" w14:textId="3B65865D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6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E6A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9508E6B" w14:textId="77777777" w:rsidR="00097DA2" w:rsidRPr="00097DA2" w:rsidRDefault="00097DA2" w:rsidP="00097DA2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097DA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14:paraId="09508E6C" w14:textId="77777777" w:rsidR="00097DA2" w:rsidRPr="00097DA2" w:rsidRDefault="00097DA2" w:rsidP="00097DA2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tbl>
      <w:tblPr>
        <w:tblW w:w="99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"/>
        <w:gridCol w:w="1101"/>
        <w:gridCol w:w="10"/>
        <w:gridCol w:w="6227"/>
        <w:gridCol w:w="10"/>
        <w:gridCol w:w="840"/>
        <w:gridCol w:w="10"/>
        <w:gridCol w:w="1701"/>
        <w:gridCol w:w="10"/>
      </w:tblGrid>
      <w:tr w:rsidR="00097DA2" w:rsidRPr="00097DA2" w14:paraId="09508E6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6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6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097DA2" w:rsidRPr="00097DA2" w14:paraId="09508E74" w14:textId="77777777" w:rsidTr="006E3CF9">
        <w:trPr>
          <w:gridBefore w:val="1"/>
          <w:wBefore w:w="24" w:type="dxa"/>
          <w:trHeight w:val="286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2" w14:textId="40E05F4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7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7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77" w14:textId="7AB3D0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7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7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7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7C" w14:textId="5F5F2B08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7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7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097DA2" w:rsidRPr="00097DA2" w14:paraId="09508E8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84" w14:textId="6102BFD3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8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097DA2" w:rsidRPr="00097DA2" w14:paraId="09508E8B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8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097DA2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89" w14:textId="4185ED66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8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8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8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8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097DA2" w:rsidRPr="00097DA2" w14:paraId="09508E9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8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1" w14:textId="49F14389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9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9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6" w14:textId="47B8C4AC" w:rsidR="00097DA2" w:rsidRPr="00097DA2" w:rsidRDefault="005857C9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9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9B" w14:textId="0949815E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9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9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9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A0" w14:textId="63F4A858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A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A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A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097DA2" w:rsidRPr="00097DA2" w14:paraId="09508EAA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A8" w14:textId="3BEB36D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A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AF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A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A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AD" w14:textId="49A303F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A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B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B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B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097DA2" w:rsidRPr="00097DA2" w14:paraId="09508EB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5" w14:textId="0DDCB164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B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B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A" w14:textId="668E10CF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B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1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B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B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охраны, медико-санитарной и других служб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BF" w14:textId="7327B9FA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6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508EC4" w14:textId="5616916C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C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C9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C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C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Противоаварийные силы,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097DA2" w:rsidRPr="00097DA2" w14:paraId="09508ECE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C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CC" w14:textId="3AD5C1C3" w:rsidR="00097DA2" w:rsidRPr="00097DA2" w:rsidRDefault="00942D10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CD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ED3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C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2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0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1" w14:textId="79263DFF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3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5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D6" w14:textId="4B255832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D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D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D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9508EDB" w14:textId="72B55A0A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D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E0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D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D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097DA2" w:rsidRPr="00097DA2" w14:paraId="09508EE5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2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3" w14:textId="324C36B5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E8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508EE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8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508EE7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097DA2" w:rsidRPr="00097DA2" w14:paraId="09508EED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A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EB" w14:textId="3D2CC77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8EEC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097DA2" w:rsidRPr="00097DA2" w14:paraId="09508EF2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EE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EF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0" w14:textId="79ED1CE8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1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7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3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4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5" w14:textId="187AFA14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6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C" w14:textId="77777777" w:rsidTr="006E3CF9">
        <w:trPr>
          <w:gridBefore w:val="1"/>
          <w:wBefore w:w="24" w:type="dxa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08EF8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3.8.4.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08EF9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508EFA" w14:textId="40D8863D" w:rsidR="00097DA2" w:rsidRPr="00097DA2" w:rsidRDefault="00C142F2" w:rsidP="00097D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08EFB" w14:textId="77777777" w:rsidR="00097DA2" w:rsidRPr="00097DA2" w:rsidRDefault="00097DA2" w:rsidP="00097D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EFF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shd w:val="clear" w:color="auto" w:fill="D9D9D9"/>
            <w:vAlign w:val="center"/>
          </w:tcPr>
          <w:p w14:paraId="09508EF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88" w:type="dxa"/>
            <w:gridSpan w:val="5"/>
            <w:shd w:val="clear" w:color="auto" w:fill="D9D9D9"/>
          </w:tcPr>
          <w:p w14:paraId="09508EFE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097DA2" w:rsidRPr="00097DA2" w14:paraId="09508F04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  <w:trHeight w:val="1658"/>
        </w:trPr>
        <w:tc>
          <w:tcPr>
            <w:tcW w:w="1135" w:type="dxa"/>
            <w:gridSpan w:val="3"/>
            <w:vAlign w:val="center"/>
          </w:tcPr>
          <w:p w14:paraId="09508F00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1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2" w14:textId="54AC875E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14:paraId="09508F03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097DA2" w:rsidRPr="00097DA2" w14:paraId="09508F09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5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6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F07" w14:textId="4DA2BC1C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09508F08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97DA2" w:rsidRPr="00097DA2" w14:paraId="09508F0E" w14:textId="77777777" w:rsidTr="006E3C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1135" w:type="dxa"/>
            <w:gridSpan w:val="3"/>
            <w:vAlign w:val="center"/>
          </w:tcPr>
          <w:p w14:paraId="09508F0A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237" w:type="dxa"/>
            <w:gridSpan w:val="2"/>
            <w:tcBorders>
              <w:right w:val="single" w:sz="4" w:space="0" w:color="auto"/>
            </w:tcBorders>
          </w:tcPr>
          <w:p w14:paraId="09508F0B" w14:textId="77777777" w:rsidR="00097DA2" w:rsidRPr="00097DA2" w:rsidRDefault="00097DA2" w:rsidP="00097D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97D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08F0C" w14:textId="771751DD" w:rsidR="00097DA2" w:rsidRPr="00097DA2" w:rsidRDefault="00C142F2" w:rsidP="00097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9508F0D" w14:textId="77777777" w:rsidR="00097DA2" w:rsidRPr="00097DA2" w:rsidRDefault="00097DA2" w:rsidP="00097D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9508F0F" w14:textId="77777777" w:rsidR="00483B6F" w:rsidRDefault="00483B6F"/>
    <w:sectPr w:rsidR="0048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DA2"/>
    <w:rsid w:val="000145C8"/>
    <w:rsid w:val="00097DA2"/>
    <w:rsid w:val="00137FCB"/>
    <w:rsid w:val="0023408C"/>
    <w:rsid w:val="002B10F9"/>
    <w:rsid w:val="00483B6F"/>
    <w:rsid w:val="005438A7"/>
    <w:rsid w:val="00550C40"/>
    <w:rsid w:val="005857C9"/>
    <w:rsid w:val="00616C5B"/>
    <w:rsid w:val="00621593"/>
    <w:rsid w:val="006E3CF9"/>
    <w:rsid w:val="00824B4B"/>
    <w:rsid w:val="00925278"/>
    <w:rsid w:val="00942D10"/>
    <w:rsid w:val="009501A6"/>
    <w:rsid w:val="00AA52F9"/>
    <w:rsid w:val="00C142F2"/>
    <w:rsid w:val="00C362BB"/>
    <w:rsid w:val="00CE48AA"/>
    <w:rsid w:val="00D74E43"/>
    <w:rsid w:val="00F1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8DB8"/>
  <w15:docId w15:val="{9557C496-9B21-4CBE-B312-A3317A22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F7F26CA481F66488495E3CFAC44BB96" ma:contentTypeVersion="4" ma:contentTypeDescription="Создание документа." ma:contentTypeScope="" ma:versionID="be186ad8cac47295b41abb1edded6b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d4da3762db0ae9f14f7dc9efe65eb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Опис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E5397-ABAC-40D7-A52A-D9EEE44A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83ADF7-5F53-4F2B-B945-3AA019B130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120FA1-A5C2-4380-A9B0-A2051F17D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Ins. Co.</Company>
  <LinksUpToDate>false</LinksUpToDate>
  <CharactersWithSpaces>7419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Саратовкин Михаил Алексеевич</dc:creator>
  <cp:lastModifiedBy>Васильева Софья Андреевна</cp:lastModifiedBy>
  <cp:revision>16</cp:revision>
  <dcterms:created xsi:type="dcterms:W3CDTF">2015-02-04T09:48:00Z</dcterms:created>
  <dcterms:modified xsi:type="dcterms:W3CDTF">2017-02-08T03:08:00Z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0x0101006F7F26CA481F66488495E3CFAC44BB96</vt:lpwstr>
  </property>
</Properties>
</file>